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9A9DE" w14:textId="4E8DB3A5" w:rsidR="00686B81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  <w:r w:rsidRPr="00E51AE8">
        <w:rPr>
          <w:rFonts w:ascii="Times New Roman" w:hAnsi="Times New Roman" w:cs="Times New Roman"/>
          <w:sz w:val="24"/>
        </w:rPr>
        <w:t>Выбросы ЗВ при ликвидационных работах:</w:t>
      </w:r>
    </w:p>
    <w:p w14:paraId="2D318FEB" w14:textId="616AEF14" w:rsidR="00E51AE8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860" w:type="dxa"/>
        <w:tblLook w:val="04A0" w:firstRow="1" w:lastRow="0" w:firstColumn="1" w:lastColumn="0" w:noHBand="0" w:noVBand="1"/>
      </w:tblPr>
      <w:tblGrid>
        <w:gridCol w:w="633"/>
        <w:gridCol w:w="3213"/>
        <w:gridCol w:w="1091"/>
        <w:gridCol w:w="1366"/>
        <w:gridCol w:w="1366"/>
        <w:gridCol w:w="1191"/>
      </w:tblGrid>
      <w:tr w:rsidR="00E51AE8" w:rsidRPr="00E51AE8" w14:paraId="00B1F62E" w14:textId="77777777" w:rsidTr="00E51AE8">
        <w:trPr>
          <w:trHeight w:val="160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75B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B2C0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B8A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834F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40B8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B693" w14:textId="77777777" w:rsidR="00E51AE8" w:rsidRPr="00E51AE8" w:rsidRDefault="00E51AE8" w:rsidP="00E51A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M/ЭНК</w:t>
            </w:r>
          </w:p>
        </w:tc>
      </w:tr>
      <w:tr w:rsidR="00E51AE8" w:rsidRPr="00E51AE8" w14:paraId="5F063B40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DEED8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0ADC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7CABE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A2E2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72FF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A71A3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51AE8" w:rsidRPr="00E51AE8" w14:paraId="5120CF02" w14:textId="77777777" w:rsidTr="00E51AE8">
        <w:trPr>
          <w:trHeight w:val="76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BF99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F80F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61CC2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18FE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D8BF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0,0001954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E2A7D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0,004885</w:t>
            </w:r>
          </w:p>
        </w:tc>
      </w:tr>
      <w:tr w:rsidR="00E51AE8" w:rsidRPr="00E51AE8" w14:paraId="49F31F7C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522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4E27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F9A0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1F3B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E56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DCCB5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0,0346</w:t>
            </w:r>
          </w:p>
        </w:tc>
      </w:tr>
      <w:tr w:rsidR="00E51AE8" w:rsidRPr="00E51AE8" w14:paraId="46A5C48A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A8D3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852C9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CC25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247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2,576088532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D125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2,93724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6B8A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73,431</w:t>
            </w:r>
          </w:p>
        </w:tc>
      </w:tr>
      <w:tr w:rsidR="00E51AE8" w:rsidRPr="00E51AE8" w14:paraId="7C2E1071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1C9FB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E98F3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51EF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A0562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0,418614388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D45F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0,4773015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B608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7,955025</w:t>
            </w:r>
          </w:p>
        </w:tc>
      </w:tr>
      <w:tr w:rsidR="00E51AE8" w:rsidRPr="00E51AE8" w14:paraId="0B9934DD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C07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8F04A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7320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2D02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0,167733965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65FF3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0,1843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A5EB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3,686</w:t>
            </w:r>
          </w:p>
        </w:tc>
      </w:tr>
      <w:tr w:rsidR="00E51AE8" w:rsidRPr="00E51AE8" w14:paraId="76A56601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DCBF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5A53B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A99E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DC6E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0,404569496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2D1E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0,52381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FCAD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10,4762</w:t>
            </w:r>
          </w:p>
        </w:tc>
      </w:tr>
      <w:tr w:rsidR="00E51AE8" w:rsidRPr="00E51AE8" w14:paraId="442D2473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734A4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B5038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1499C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1DAA2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0,0000028924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6785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0,000020692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93E05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0,0025865</w:t>
            </w:r>
          </w:p>
        </w:tc>
      </w:tr>
      <w:tr w:rsidR="00E51AE8" w:rsidRPr="00E51AE8" w14:paraId="5E53D944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C396E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E8C9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626DC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D967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2,083924727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25D8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2,52106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BA98A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0,84035333</w:t>
            </w:r>
          </w:p>
        </w:tc>
      </w:tr>
      <w:tr w:rsidR="00E51AE8" w:rsidRPr="00E51AE8" w14:paraId="3D58CE0E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E024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A822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FF22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B2F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772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13F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0,0016</w:t>
            </w:r>
          </w:p>
        </w:tc>
      </w:tr>
      <w:tr w:rsidR="00E51AE8" w:rsidRPr="00E51AE8" w14:paraId="19820660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D032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0D13A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675A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B3E6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0,2571434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4DFA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0,0112688701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5E5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0,00022538</w:t>
            </w:r>
          </w:p>
        </w:tc>
      </w:tr>
      <w:tr w:rsidR="00E51AE8" w:rsidRPr="00E51AE8" w14:paraId="0B4EC01E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B5164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2BDC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A284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864B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0,0643636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C944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0,0040346754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037F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0,00013449</w:t>
            </w:r>
          </w:p>
        </w:tc>
      </w:tr>
      <w:tr w:rsidR="00E51AE8" w:rsidRPr="00E51AE8" w14:paraId="1C20AC36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CEEC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24C1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BDF80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EDB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0,00805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6D5D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0,000024575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A4C5E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0,00001638</w:t>
            </w:r>
          </w:p>
        </w:tc>
      </w:tr>
      <w:tr w:rsidR="00E51AE8" w:rsidRPr="00E51AE8" w14:paraId="46B7F140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B430C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FC61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9C0A0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742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0,00644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935D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0,00001966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0494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0,0001966</w:t>
            </w:r>
          </w:p>
        </w:tc>
      </w:tr>
      <w:tr w:rsidR="00E51AE8" w:rsidRPr="00E51AE8" w14:paraId="2CA3AC89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F088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E416F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129B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A755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4BAB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0,0000014745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AC63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0,00000737</w:t>
            </w:r>
          </w:p>
        </w:tc>
      </w:tr>
      <w:tr w:rsidR="00E51AE8" w:rsidRPr="00E51AE8" w14:paraId="728750BA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DB3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8AFC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CB80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BE760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0,004669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82A5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0,0000142535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D04A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0,00002376</w:t>
            </w:r>
          </w:p>
        </w:tc>
      </w:tr>
      <w:tr w:rsidR="00E51AE8" w:rsidRPr="00E51AE8" w14:paraId="1F4E98A8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0F14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4CE18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2305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486A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0,000161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DCED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0,0000004915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168C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0,00002457</w:t>
            </w:r>
          </w:p>
        </w:tc>
      </w:tr>
      <w:tr w:rsidR="00E51AE8" w:rsidRPr="00E51AE8" w14:paraId="042E45FF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1523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EAAB9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827DE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E2D04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0,000004022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1C33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0,000004986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5A92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4,986</w:t>
            </w:r>
          </w:p>
        </w:tc>
      </w:tr>
      <w:tr w:rsidR="00E51AE8" w:rsidRPr="00E51AE8" w14:paraId="62A4B674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E88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87947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18AE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AD8B2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0,040233332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80C85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0,045325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F48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4,5325</w:t>
            </w:r>
          </w:p>
        </w:tc>
      </w:tr>
      <w:tr w:rsidR="00E51AE8" w:rsidRPr="00E51AE8" w14:paraId="72655A29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865D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EF6C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DCAC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D958A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0,0000556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EADE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2E197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0,0001426</w:t>
            </w:r>
          </w:p>
        </w:tc>
      </w:tr>
      <w:tr w:rsidR="00E51AE8" w:rsidRPr="00E51AE8" w14:paraId="44650273" w14:textId="77777777" w:rsidTr="00E51AE8">
        <w:trPr>
          <w:trHeight w:val="10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BDD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FF77D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63F1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F368B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1,1295636626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C162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1,365131308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0E6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1,36513131</w:t>
            </w:r>
          </w:p>
        </w:tc>
      </w:tr>
      <w:tr w:rsidR="00E51AE8" w:rsidRPr="00E51AE8" w14:paraId="44924594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DEF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F78F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7019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D31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4413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71661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0,000768</w:t>
            </w:r>
          </w:p>
        </w:tc>
      </w:tr>
      <w:tr w:rsidR="00E51AE8" w:rsidRPr="00E51AE8" w14:paraId="4BBAB978" w14:textId="77777777" w:rsidTr="00E51AE8">
        <w:trPr>
          <w:trHeight w:val="153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41D67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BBB3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C693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FDBAF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79BB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9B468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1,272</w:t>
            </w:r>
          </w:p>
        </w:tc>
      </w:tr>
      <w:tr w:rsidR="00E51AE8" w:rsidRPr="00E51AE8" w14:paraId="29B2DC4A" w14:textId="77777777" w:rsidTr="00E51AE8">
        <w:trPr>
          <w:trHeight w:val="51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A199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3BBDF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B3EF1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70BA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6CD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ECDE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0,00198</w:t>
            </w:r>
          </w:p>
        </w:tc>
      </w:tr>
      <w:tr w:rsidR="00E51AE8" w:rsidRPr="00E51AE8" w14:paraId="4400E2D0" w14:textId="77777777" w:rsidTr="00E51AE8">
        <w:trPr>
          <w:trHeight w:val="255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9BBFA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D4F64" w14:textId="77777777" w:rsidR="00E51AE8" w:rsidRPr="00E51AE8" w:rsidRDefault="00E51AE8" w:rsidP="00E51AE8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ACE9" w14:textId="77777777" w:rsidR="00E51AE8" w:rsidRPr="00E51AE8" w:rsidRDefault="00E51AE8" w:rsidP="00E51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52A9C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7,59180662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04C7B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8,19719702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2F229" w14:textId="77777777" w:rsidR="00E51AE8" w:rsidRPr="00E51AE8" w:rsidRDefault="00E51AE8" w:rsidP="00E51A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108,5914</w:t>
            </w:r>
          </w:p>
        </w:tc>
      </w:tr>
      <w:tr w:rsidR="00E51AE8" w:rsidRPr="00E51AE8" w14:paraId="2EE7671F" w14:textId="77777777" w:rsidTr="00E51AE8">
        <w:trPr>
          <w:trHeight w:val="522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A302F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Примечания: 1. В колонке 9: "M" - выброс </w:t>
            </w:r>
            <w:proofErr w:type="spellStart"/>
            <w:proofErr w:type="gram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ЗВ,т</w:t>
            </w:r>
            <w:proofErr w:type="spellEnd"/>
            <w:proofErr w:type="gramEnd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/год; при отсутствии ЭНК используется </w:t>
            </w:r>
            <w:proofErr w:type="spell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ПДКс.с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или (при отсутствии </w:t>
            </w:r>
            <w:proofErr w:type="spell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ПДКс.с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.) </w:t>
            </w:r>
            <w:proofErr w:type="spell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ПДКм.р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. или (при отсутствии </w:t>
            </w:r>
            <w:proofErr w:type="spellStart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ПДКм.р</w:t>
            </w:r>
            <w:proofErr w:type="spellEnd"/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.) ОБУВ</w:t>
            </w:r>
          </w:p>
        </w:tc>
      </w:tr>
      <w:tr w:rsidR="00E51AE8" w:rsidRPr="00E51AE8" w14:paraId="0C993DC7" w14:textId="77777777" w:rsidTr="00E51AE8">
        <w:trPr>
          <w:trHeight w:val="259"/>
        </w:trPr>
        <w:tc>
          <w:tcPr>
            <w:tcW w:w="88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E766" w14:textId="77777777" w:rsidR="00E51AE8" w:rsidRPr="00E51AE8" w:rsidRDefault="00E51AE8" w:rsidP="00E51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1A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Способ сортировки: по возрастанию кода ЗВ (колонка 1)</w:t>
            </w:r>
          </w:p>
        </w:tc>
      </w:tr>
    </w:tbl>
    <w:p w14:paraId="5E62C1C2" w14:textId="77777777" w:rsidR="00E51AE8" w:rsidRPr="00E51AE8" w:rsidRDefault="00E51AE8" w:rsidP="00E51AE8">
      <w:pPr>
        <w:spacing w:after="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E51AE8" w:rsidRPr="00E51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B4"/>
    <w:rsid w:val="00456CB4"/>
    <w:rsid w:val="00686B81"/>
    <w:rsid w:val="00E5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7FC7B"/>
  <w15:chartTrackingRefBased/>
  <w15:docId w15:val="{0D0EC850-56F3-4030-8F05-07F1EF262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4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2025-08-04T04:45:00Z</dcterms:created>
  <dcterms:modified xsi:type="dcterms:W3CDTF">2025-08-04T04:46:00Z</dcterms:modified>
</cp:coreProperties>
</file>